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1AE382" w14:textId="6516A946" w:rsidR="00BB7458" w:rsidRDefault="00692CC6">
      <w:pPr>
        <w:jc w:val="center"/>
      </w:pPr>
      <w:r>
        <w:t xml:space="preserve">  </w:t>
      </w:r>
      <w:r w:rsidR="00BB7458">
        <w:t xml:space="preserve">DOMANDA DI PARTECIPAZIONE AI MODULI PON </w:t>
      </w:r>
      <w:r w:rsidR="00D950B6">
        <w:rPr>
          <w:b/>
        </w:rPr>
        <w:t>“Lasciando le nostre tracce</w:t>
      </w:r>
      <w:r w:rsidR="00BB7458">
        <w:rPr>
          <w:b/>
        </w:rPr>
        <w:t xml:space="preserve">” </w:t>
      </w:r>
    </w:p>
    <w:p w14:paraId="6F3C1FFC" w14:textId="70A3EC4C" w:rsidR="008F112E" w:rsidRDefault="00BB7458">
      <w:r>
        <w:t>Noi sottoscritti ……………………………………………………………………………………………………………………………………… genitori dell’alunno/a ………………………………………………………………………………</w:t>
      </w:r>
      <w:proofErr w:type="gramStart"/>
      <w:r>
        <w:t>…….</w:t>
      </w:r>
      <w:proofErr w:type="gramEnd"/>
      <w:r>
        <w:t xml:space="preserve">. iscritto/a </w:t>
      </w:r>
      <w:proofErr w:type="spellStart"/>
      <w:r>
        <w:t>nell’a.s.</w:t>
      </w:r>
      <w:proofErr w:type="spellEnd"/>
      <w:r>
        <w:t xml:space="preserve"> 202</w:t>
      </w:r>
      <w:r w:rsidR="008F112E">
        <w:t>5</w:t>
      </w:r>
      <w:r>
        <w:t>-2</w:t>
      </w:r>
      <w:r w:rsidR="008F112E">
        <w:t>6</w:t>
      </w:r>
      <w:r>
        <w:t xml:space="preserve"> alla classe prima della scuola primaria, plesso ……………………………………………………………………………………</w:t>
      </w:r>
    </w:p>
    <w:p w14:paraId="18CC1D9A" w14:textId="77777777" w:rsidR="00BB7458" w:rsidRDefault="00BB7458">
      <w:pPr>
        <w:jc w:val="center"/>
      </w:pPr>
      <w:r>
        <w:t>CHIEDIAMO</w:t>
      </w:r>
    </w:p>
    <w:p w14:paraId="69985464" w14:textId="60F6F5AB" w:rsidR="00BB7458" w:rsidRDefault="0076342C">
      <w:pPr>
        <w:jc w:val="both"/>
        <w:rPr>
          <w:sz w:val="24"/>
        </w:rPr>
      </w:pPr>
      <w:proofErr w:type="spellStart"/>
      <w:r>
        <w:rPr>
          <w:sz w:val="24"/>
        </w:rPr>
        <w:t>che</w:t>
      </w:r>
      <w:proofErr w:type="spellEnd"/>
      <w:r w:rsidR="00BB7458">
        <w:rPr>
          <w:sz w:val="24"/>
        </w:rPr>
        <w:t xml:space="preserve"> nostro/a figlio/a possa essere ammesso/a alla frequenza del modulo PON</w:t>
      </w:r>
    </w:p>
    <w:p w14:paraId="13EA6A0E" w14:textId="5B11E615" w:rsidR="00BB7458" w:rsidRDefault="00D950B6">
      <w:pPr>
        <w:pStyle w:val="Paragrafoelenco"/>
        <w:numPr>
          <w:ilvl w:val="0"/>
          <w:numId w:val="1"/>
        </w:numPr>
        <w:jc w:val="both"/>
        <w:rPr>
          <w:b/>
          <w:sz w:val="24"/>
        </w:rPr>
      </w:pPr>
      <w:r>
        <w:rPr>
          <w:b/>
          <w:sz w:val="24"/>
        </w:rPr>
        <w:t>“Lasciando le nostre tracce</w:t>
      </w:r>
      <w:r w:rsidR="00BB7458">
        <w:rPr>
          <w:b/>
          <w:sz w:val="24"/>
        </w:rPr>
        <w:t xml:space="preserve">”                                                     </w:t>
      </w:r>
    </w:p>
    <w:p w14:paraId="6CCBC874" w14:textId="77777777" w:rsidR="00BB7458" w:rsidRDefault="00BB7458">
      <w:r>
        <w:t>A tal fine dichiariamo quanto segue:</w:t>
      </w:r>
    </w:p>
    <w:p w14:paraId="60D6016D" w14:textId="55C4DB39" w:rsidR="00BB7458" w:rsidRDefault="00BB7458">
      <w:pPr>
        <w:jc w:val="both"/>
      </w:pPr>
      <w:r>
        <w:t>che l’alunno/a …………………………………………………………. nato/a</w:t>
      </w:r>
      <w:r w:rsidR="0076342C">
        <w:t xml:space="preserve"> </w:t>
      </w:r>
      <w:proofErr w:type="spellStart"/>
      <w:r w:rsidR="0076342C">
        <w:t>a</w:t>
      </w:r>
      <w:proofErr w:type="spellEnd"/>
      <w:r w:rsidR="0076342C">
        <w:t xml:space="preserve"> ………………………………………. il………………………</w:t>
      </w:r>
    </w:p>
    <w:p w14:paraId="064206A1" w14:textId="5D6A0B46" w:rsidR="0076342C" w:rsidRDefault="0076342C">
      <w:pPr>
        <w:jc w:val="both"/>
      </w:pPr>
      <w:r>
        <w:t xml:space="preserve"> Codice Fiscale dell’alunno</w:t>
      </w:r>
      <w:r w:rsidR="00243E99">
        <w:t xml:space="preserve"> ……………………………………………………………………………………………………………………</w:t>
      </w:r>
      <w:proofErr w:type="gramStart"/>
      <w:r w:rsidR="00243E99">
        <w:t>…….</w:t>
      </w:r>
      <w:proofErr w:type="gramEnd"/>
      <w:r w:rsidR="00243E99">
        <w:t>.</w:t>
      </w:r>
    </w:p>
    <w:p w14:paraId="0D019309" w14:textId="525AFDBF" w:rsidR="00BB7458" w:rsidRDefault="0076342C" w:rsidP="0076342C">
      <w:pPr>
        <w:ind w:left="360"/>
        <w:jc w:val="both"/>
      </w:pPr>
      <w:r>
        <w:t xml:space="preserve">     </w:t>
      </w:r>
      <w:r w:rsidR="00BB7458">
        <w:t>Proviene dalla scuola dell’Infanzia ……</w:t>
      </w:r>
      <w:r>
        <w:t>……………………………………………………………………………….</w:t>
      </w:r>
    </w:p>
    <w:p w14:paraId="10726AFB" w14:textId="5AA6BA57" w:rsidR="00BB7458" w:rsidRDefault="0076342C" w:rsidP="0076342C">
      <w:pPr>
        <w:jc w:val="both"/>
      </w:pPr>
      <w:r>
        <w:t xml:space="preserve">            Frequenta la classe prima </w:t>
      </w:r>
      <w:proofErr w:type="spellStart"/>
      <w:r>
        <w:t>sez</w:t>
      </w:r>
      <w:proofErr w:type="spellEnd"/>
      <w:r>
        <w:t>….  del Plesso…</w:t>
      </w:r>
    </w:p>
    <w:p w14:paraId="107EE731" w14:textId="26DF24F6" w:rsidR="00BB7458" w:rsidRDefault="00243E99">
      <w:pPr>
        <w:jc w:val="both"/>
      </w:pPr>
      <w:r>
        <w:t xml:space="preserve"> N</w:t>
      </w:r>
      <w:bookmarkStart w:id="0" w:name="_GoBack"/>
      <w:bookmarkEnd w:id="0"/>
      <w:r w:rsidR="00BB7458">
        <w:t>oi genitori ci impegniamo:</w:t>
      </w:r>
    </w:p>
    <w:p w14:paraId="6F780BA1" w14:textId="69B50A5D" w:rsidR="00BB7458" w:rsidRDefault="00D950B6">
      <w:pPr>
        <w:pStyle w:val="Paragrafoelenco"/>
        <w:numPr>
          <w:ilvl w:val="0"/>
          <w:numId w:val="3"/>
        </w:numPr>
        <w:jc w:val="both"/>
      </w:pPr>
      <w:r>
        <w:t>A</w:t>
      </w:r>
      <w:r w:rsidR="00BB7458">
        <w:t xml:space="preserve"> garantire l’assidua frequenza giornaliera da parte di nostro/a figlio/a;</w:t>
      </w:r>
    </w:p>
    <w:p w14:paraId="291296AE" w14:textId="44080EB9" w:rsidR="008F112E" w:rsidRDefault="00BB7458" w:rsidP="008F112E">
      <w:pPr>
        <w:pStyle w:val="Paragrafoelenco"/>
        <w:numPr>
          <w:ilvl w:val="0"/>
          <w:numId w:val="3"/>
        </w:numPr>
        <w:jc w:val="both"/>
      </w:pPr>
      <w:r>
        <w:t>A venire a riprendere, o a delegare il sig./sig.ra …………………………………………………………………... per ritirare nostro/a figlio/a ogni giorno al termine delle attività presso la scuola primaria Perlasca, sede degli incontri</w:t>
      </w:r>
      <w:r w:rsidR="008F112E">
        <w:t>;</w:t>
      </w:r>
    </w:p>
    <w:p w14:paraId="4E77B552" w14:textId="69CBBE4C" w:rsidR="008F112E" w:rsidRDefault="00D950B6" w:rsidP="008F112E">
      <w:pPr>
        <w:pStyle w:val="Paragrafoelenco"/>
        <w:numPr>
          <w:ilvl w:val="0"/>
          <w:numId w:val="3"/>
        </w:numPr>
        <w:jc w:val="both"/>
      </w:pPr>
      <w:r>
        <w:t>A rilasciare</w:t>
      </w:r>
      <w:r w:rsidR="008F112E">
        <w:t xml:space="preserve"> i nostri recapiti telefonici……</w:t>
      </w:r>
      <w:r w:rsidR="0076342C">
        <w:t>……………………………………………………………………………….</w:t>
      </w:r>
    </w:p>
    <w:p w14:paraId="71FA9433" w14:textId="3676391C" w:rsidR="008F112E" w:rsidRDefault="008F112E" w:rsidP="008F112E">
      <w:pPr>
        <w:pStyle w:val="Paragrafoelenco"/>
        <w:jc w:val="both"/>
      </w:pPr>
      <w:r>
        <w:t>………………………………………………………………………………………………………………………………………………………</w:t>
      </w:r>
    </w:p>
    <w:p w14:paraId="52343888" w14:textId="77777777" w:rsidR="00BB7458" w:rsidRDefault="00BB7458">
      <w:r>
        <w:t>Firma di entrambi i genitori</w:t>
      </w:r>
    </w:p>
    <w:p w14:paraId="3869ACB9" w14:textId="77777777" w:rsidR="00BB7458" w:rsidRDefault="00BB7458">
      <w:r>
        <w:t>………………………………………………….</w:t>
      </w:r>
    </w:p>
    <w:p w14:paraId="4913FD96" w14:textId="77777777" w:rsidR="00BB7458" w:rsidRDefault="00BB7458">
      <w:r>
        <w:t>…………………………………………………..</w:t>
      </w:r>
    </w:p>
    <w:p w14:paraId="1EF44F2B" w14:textId="77777777" w:rsidR="00BB7458" w:rsidRDefault="00BB7458">
      <w:r>
        <w:t>F</w:t>
      </w:r>
      <w:r w:rsidR="00692CC6">
        <w:t>irma dell’eventuale delegato al ritiro del/la bambino/a</w:t>
      </w:r>
    </w:p>
    <w:p w14:paraId="1D8DD8C6" w14:textId="77777777" w:rsidR="00BB7458" w:rsidRDefault="00BB7458">
      <w:pPr>
        <w:spacing w:after="100" w:line="360" w:lineRule="auto"/>
      </w:pPr>
      <w:r>
        <w:t>………………………………………………….</w:t>
      </w:r>
    </w:p>
    <w:p w14:paraId="5152057D" w14:textId="0A202DF4" w:rsidR="00D950B6" w:rsidRDefault="00692CC6">
      <w:pPr>
        <w:spacing w:after="100" w:line="360" w:lineRule="auto"/>
      </w:pPr>
      <w:r>
        <w:t>A</w:t>
      </w:r>
      <w:r w:rsidR="00BB7458">
        <w:t>LLEGARE COPIA DEL DOCUMENTO DI I</w:t>
      </w:r>
      <w:r w:rsidR="0076342C">
        <w:t>DENTITA’ DELLA PERSONA DELEGATA</w:t>
      </w:r>
    </w:p>
    <w:sectPr w:rsidR="00D950B6">
      <w:headerReference w:type="default" r:id="rId7"/>
      <w:footerReference w:type="default" r:id="rId8"/>
      <w:pgSz w:w="11906" w:h="16838"/>
      <w:pgMar w:top="3403" w:right="1134" w:bottom="1134" w:left="1134" w:header="708" w:footer="3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CD5262" w14:textId="77777777" w:rsidR="000C7F81" w:rsidRDefault="000C7F81">
      <w:pPr>
        <w:spacing w:after="0" w:line="240" w:lineRule="auto"/>
      </w:pPr>
      <w:r>
        <w:separator/>
      </w:r>
    </w:p>
  </w:endnote>
  <w:endnote w:type="continuationSeparator" w:id="0">
    <w:p w14:paraId="335128F6" w14:textId="77777777" w:rsidR="000C7F81" w:rsidRDefault="000C7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FEFF7" w14:textId="77777777" w:rsidR="00BB7458" w:rsidRDefault="007C59E7">
    <w:pPr>
      <w:spacing w:after="40" w:line="360" w:lineRule="auto"/>
      <w:ind w:left="284"/>
      <w:rPr>
        <w:rFonts w:ascii="Arial" w:hAnsi="Arial" w:cs="Arial"/>
        <w:b/>
        <w:color w:val="7F7F7F"/>
        <w:sz w:val="14"/>
        <w:szCs w:val="18"/>
      </w:rPr>
    </w:pPr>
    <w:r>
      <w:rPr>
        <w:rFonts w:ascii="Arial" w:hAnsi="Arial" w:cs="Arial"/>
        <w:b/>
        <w:noProof/>
        <w:color w:val="FFFFFF"/>
        <w:sz w:val="14"/>
        <w:szCs w:val="18"/>
        <w:lang w:eastAsia="it-IT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3D2D41C" wp14:editId="7A202463">
              <wp:simplePos x="0" y="0"/>
              <wp:positionH relativeFrom="margin">
                <wp:posOffset>-60325</wp:posOffset>
              </wp:positionH>
              <wp:positionV relativeFrom="paragraph">
                <wp:posOffset>108585</wp:posOffset>
              </wp:positionV>
              <wp:extent cx="6311900" cy="17145"/>
              <wp:effectExtent l="0" t="0" r="12700" b="1905"/>
              <wp:wrapNone/>
              <wp:docPr id="8" name="Connettore 1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11900" cy="17145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F7F7F">
                            <a:lumMod val="50000"/>
                          </a:srgbClr>
                        </a:solidFill>
                        <a:prstDash val="soli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D575C59" id="Connettore 1 8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.75pt,8.55pt" to="492.2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" strokecolor="#3f3f3f" strokeweight="1.5pt">
              <o:lock v:ext="edit" shapetype="f"/>
              <w10:wrap anchorx="margin"/>
            </v:line>
          </w:pict>
        </mc:Fallback>
      </mc:AlternateContent>
    </w:r>
  </w:p>
  <w:p w14:paraId="07259D18" w14:textId="77777777" w:rsidR="00BB7458" w:rsidRDefault="007C59E7">
    <w:pPr>
      <w:spacing w:after="0" w:line="240" w:lineRule="auto"/>
      <w:ind w:left="142"/>
      <w:jc w:val="center"/>
      <w:rPr>
        <w:rFonts w:ascii="Arial" w:hAnsi="Arial" w:cs="Arial"/>
        <w:b/>
        <w:color w:val="7F7F7F"/>
        <w:sz w:val="14"/>
        <w:szCs w:val="18"/>
      </w:rPr>
    </w:pPr>
    <w:r>
      <w:rPr>
        <w:rFonts w:ascii="Arial" w:hAnsi="Arial" w:cs="Arial"/>
        <w:b/>
        <w:noProof/>
        <w:color w:val="FFFFFF"/>
        <w:sz w:val="12"/>
        <w:szCs w:val="18"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20F1A9" wp14:editId="10E3B870">
              <wp:simplePos x="0" y="0"/>
              <wp:positionH relativeFrom="column">
                <wp:posOffset>4071620</wp:posOffset>
              </wp:positionH>
              <wp:positionV relativeFrom="paragraph">
                <wp:posOffset>1905</wp:posOffset>
              </wp:positionV>
              <wp:extent cx="82550" cy="88900"/>
              <wp:effectExtent l="0" t="0" r="0" b="0"/>
              <wp:wrapNone/>
              <wp:docPr id="2" name="Ova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550" cy="88900"/>
                      </a:xfrm>
                      <a:prstGeom prst="ellipse">
                        <a:avLst/>
                      </a:prstGeom>
                      <a:solidFill>
                        <a:srgbClr val="FFC000"/>
                      </a:solidFill>
                      <a:ln w="25400" cap="flat" cmpd="sng" algn="ctr">
                        <a:noFill/>
                        <a:prstDash val="solid"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oval w14:anchorId="41C7277B" id="Ovale 2" o:spid="_x0000_s1026" style="position:absolute;margin-left:320.6pt;margin-top:.15pt;width:6.5pt;height: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" fillcolor="#ffc000" stroked="f" strokeweight="2pt">
              <v:path arrowok="t"/>
            </v:oval>
          </w:pict>
        </mc:Fallback>
      </mc:AlternateContent>
    </w:r>
    <w:r>
      <w:rPr>
        <w:rFonts w:ascii="Arial" w:hAnsi="Arial" w:cs="Arial"/>
        <w:b/>
        <w:noProof/>
        <w:color w:val="FFFFFF"/>
        <w:sz w:val="12"/>
        <w:szCs w:val="18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276493" wp14:editId="014A249D">
              <wp:simplePos x="0" y="0"/>
              <wp:positionH relativeFrom="column">
                <wp:posOffset>205740</wp:posOffset>
              </wp:positionH>
              <wp:positionV relativeFrom="paragraph">
                <wp:posOffset>5715</wp:posOffset>
              </wp:positionV>
              <wp:extent cx="82550" cy="88900"/>
              <wp:effectExtent l="0" t="0" r="0" b="0"/>
              <wp:wrapNone/>
              <wp:docPr id="11" name="Ova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550" cy="88900"/>
                      </a:xfrm>
                      <a:prstGeom prst="ellipse">
                        <a:avLst/>
                      </a:prstGeom>
                      <a:solidFill>
                        <a:srgbClr val="FFC000"/>
                      </a:solidFill>
                      <a:ln w="25400" cap="flat" cmpd="sng" algn="ctr">
                        <a:noFill/>
                        <a:prstDash val="solid"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oval w14:anchorId="333C3697" id="Ovale 11" o:spid="_x0000_s1026" style="position:absolute;margin-left:16.2pt;margin-top:.45pt;width:6.5pt;height: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" fillcolor="#ffc000" stroked="f" strokeweight="2pt">
              <v:path arrowok="t"/>
            </v:oval>
          </w:pict>
        </mc:Fallback>
      </mc:AlternateContent>
    </w:r>
    <w:r>
      <w:rPr>
        <w:rFonts w:ascii="Arial" w:hAnsi="Arial" w:cs="Arial"/>
        <w:b/>
        <w:noProof/>
        <w:color w:val="FFFFFF"/>
        <w:sz w:val="12"/>
        <w:szCs w:val="18"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46B39E9" wp14:editId="70994CD3">
              <wp:simplePos x="0" y="0"/>
              <wp:positionH relativeFrom="column">
                <wp:posOffset>1962785</wp:posOffset>
              </wp:positionH>
              <wp:positionV relativeFrom="paragraph">
                <wp:posOffset>112395</wp:posOffset>
              </wp:positionV>
              <wp:extent cx="82550" cy="88900"/>
              <wp:effectExtent l="0" t="0" r="0" b="0"/>
              <wp:wrapNone/>
              <wp:docPr id="3" name="Ova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550" cy="88900"/>
                      </a:xfrm>
                      <a:prstGeom prst="ellipse">
                        <a:avLst/>
                      </a:prstGeom>
                      <a:solidFill>
                        <a:srgbClr val="FFC000"/>
                      </a:solidFill>
                      <a:ln w="25400" cap="flat" cmpd="sng" algn="ctr">
                        <a:noFill/>
                        <a:prstDash val="solid"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oval w14:anchorId="283252D8" id="Ovale 3" o:spid="_x0000_s1026" style="position:absolute;margin-left:154.55pt;margin-top:8.85pt;width:6.5pt;height: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" fillcolor="#ffc000" stroked="f" strokeweight="2pt">
              <v:path arrowok="t"/>
            </v:oval>
          </w:pict>
        </mc:Fallback>
      </mc:AlternateContent>
    </w:r>
    <w:r w:rsidR="00BB7458">
      <w:rPr>
        <w:rFonts w:ascii="Arial" w:hAnsi="Arial" w:cs="Arial"/>
        <w:b/>
        <w:color w:val="7F7F7F"/>
        <w:sz w:val="14"/>
        <w:szCs w:val="18"/>
      </w:rPr>
      <w:t>C.M. SAAA8BK015 - Scuola dell’Infanzia “Raggio di Sole”, Via Liguria - Tel. 089.9848312      C.M. SAAA8BK037 - Scuola dell’Infanzia “</w:t>
    </w:r>
    <w:proofErr w:type="spellStart"/>
    <w:proofErr w:type="gramStart"/>
    <w:r w:rsidR="00BB7458">
      <w:rPr>
        <w:rFonts w:ascii="Arial" w:hAnsi="Arial" w:cs="Arial"/>
        <w:b/>
        <w:color w:val="7F7F7F"/>
        <w:sz w:val="14"/>
        <w:szCs w:val="18"/>
      </w:rPr>
      <w:t>G.Rodari</w:t>
    </w:r>
    <w:proofErr w:type="spellEnd"/>
    <w:proofErr w:type="gramEnd"/>
    <w:r w:rsidR="00BB7458">
      <w:rPr>
        <w:rFonts w:ascii="Arial" w:hAnsi="Arial" w:cs="Arial"/>
        <w:b/>
        <w:color w:val="7F7F7F"/>
        <w:sz w:val="14"/>
        <w:szCs w:val="18"/>
      </w:rPr>
      <w:t>”, via Mar Mediterraneo;      C.M.  SAAA8BK026 - Scuola dell’Infanzia “Aquilone”, via Aldo Moro - Tel. 089.9848291</w:t>
    </w:r>
  </w:p>
  <w:p w14:paraId="49084456" w14:textId="77777777" w:rsidR="00BB7458" w:rsidRDefault="007C59E7">
    <w:pPr>
      <w:spacing w:after="0" w:line="240" w:lineRule="auto"/>
      <w:ind w:left="142" w:firstLine="708"/>
      <w:jc w:val="center"/>
      <w:rPr>
        <w:rFonts w:ascii="Arial" w:hAnsi="Arial" w:cs="Arial"/>
        <w:b/>
        <w:color w:val="7F7F7F"/>
        <w:sz w:val="16"/>
        <w:szCs w:val="18"/>
      </w:rPr>
    </w:pPr>
    <w:r>
      <w:rPr>
        <w:rFonts w:ascii="Arial" w:hAnsi="Arial" w:cs="Arial"/>
        <w:b/>
        <w:noProof/>
        <w:color w:val="7F7F7F"/>
        <w:sz w:val="14"/>
        <w:szCs w:val="18"/>
        <w:lang w:eastAsia="it-I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425344C" wp14:editId="62543095">
              <wp:simplePos x="0" y="0"/>
              <wp:positionH relativeFrom="column">
                <wp:posOffset>1795780</wp:posOffset>
              </wp:positionH>
              <wp:positionV relativeFrom="paragraph">
                <wp:posOffset>113030</wp:posOffset>
              </wp:positionV>
              <wp:extent cx="82550" cy="88900"/>
              <wp:effectExtent l="0" t="0" r="0" b="0"/>
              <wp:wrapNone/>
              <wp:docPr id="9" name="Ova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550" cy="88900"/>
                      </a:xfrm>
                      <a:prstGeom prst="ellipse">
                        <a:avLst/>
                      </a:prstGeom>
                      <a:solidFill>
                        <a:srgbClr val="0070C0"/>
                      </a:solidFill>
                      <a:ln w="25400" cap="flat" cmpd="sng" algn="ctr">
                        <a:noFill/>
                        <a:prstDash val="solid"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oval w14:anchorId="0292B73D" id="Ovale 9" o:spid="_x0000_s1026" style="position:absolute;margin-left:141.4pt;margin-top:8.9pt;width:6.5pt;height: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" fillcolor="#0070c0" stroked="f" strokeweight="2pt">
              <v:path arrowok="t"/>
            </v:oval>
          </w:pict>
        </mc:Fallback>
      </mc:AlternateContent>
    </w:r>
    <w:r>
      <w:rPr>
        <w:rFonts w:ascii="Arial" w:hAnsi="Arial" w:cs="Arial"/>
        <w:b/>
        <w:noProof/>
        <w:color w:val="7F7F7F"/>
        <w:sz w:val="14"/>
        <w:szCs w:val="18"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2D8B053" wp14:editId="5DF14514">
              <wp:simplePos x="0" y="0"/>
              <wp:positionH relativeFrom="page">
                <wp:posOffset>1186815</wp:posOffset>
              </wp:positionH>
              <wp:positionV relativeFrom="page">
                <wp:posOffset>10096500</wp:posOffset>
              </wp:positionV>
              <wp:extent cx="82550" cy="88900"/>
              <wp:effectExtent l="0" t="0" r="0" b="0"/>
              <wp:wrapNone/>
              <wp:docPr id="10" name="Ova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550" cy="88900"/>
                      </a:xfrm>
                      <a:prstGeom prst="ellipse">
                        <a:avLst/>
                      </a:prstGeom>
                      <a:solidFill>
                        <a:srgbClr val="92D050"/>
                      </a:solidFill>
                      <a:ln w="25400" cap="flat" cmpd="sng" algn="ctr">
                        <a:noFill/>
                        <a:prstDash val="solid"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oval w14:anchorId="0418032A" id="Ovale 10" o:spid="_x0000_s1026" style="position:absolute;margin-left:93.45pt;margin-top:795pt;width:6.5pt;height: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" fillcolor="#92d050" stroked="f" strokeweight="2pt">
              <v:path arrowok="t"/>
              <w10:wrap anchorx="page" anchory="page"/>
            </v:oval>
          </w:pict>
        </mc:Fallback>
      </mc:AlternateContent>
    </w:r>
    <w:r>
      <w:rPr>
        <w:rFonts w:ascii="Arial" w:hAnsi="Arial" w:cs="Arial"/>
        <w:b/>
        <w:noProof/>
        <w:color w:val="7F7F7F"/>
        <w:sz w:val="14"/>
        <w:szCs w:val="18"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BF403CF" wp14:editId="2B42D320">
              <wp:simplePos x="0" y="0"/>
              <wp:positionH relativeFrom="page">
                <wp:posOffset>4951730</wp:posOffset>
              </wp:positionH>
              <wp:positionV relativeFrom="page">
                <wp:posOffset>10103485</wp:posOffset>
              </wp:positionV>
              <wp:extent cx="82550" cy="88900"/>
              <wp:effectExtent l="0" t="0" r="0" b="0"/>
              <wp:wrapNone/>
              <wp:docPr id="4" name="Ova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550" cy="88900"/>
                      </a:xfrm>
                      <a:prstGeom prst="ellipse">
                        <a:avLst/>
                      </a:prstGeom>
                      <a:solidFill>
                        <a:srgbClr val="92D050"/>
                      </a:solidFill>
                      <a:ln w="25400" cap="flat" cmpd="sng" algn="ctr">
                        <a:noFill/>
                        <a:prstDash val="solid"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oval w14:anchorId="0D6C46EA" id="Ovale 4" o:spid="_x0000_s1026" style="position:absolute;margin-left:389.9pt;margin-top:795.55pt;width:6.5pt;height: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" fillcolor="#92d050" stroked="f" strokeweight="2pt">
              <v:path arrowok="t"/>
              <w10:wrap anchorx="page" anchory="page"/>
            </v:oval>
          </w:pict>
        </mc:Fallback>
      </mc:AlternateContent>
    </w:r>
    <w:r w:rsidR="00BB7458">
      <w:rPr>
        <w:rFonts w:ascii="Arial" w:hAnsi="Arial" w:cs="Arial"/>
        <w:b/>
        <w:color w:val="7F7F7F"/>
        <w:sz w:val="14"/>
        <w:szCs w:val="18"/>
      </w:rPr>
      <w:t>C.M. SAEE8BK01A - Scuola Primaria “G. Perlasca”, Via Toscana, 3 - Tel. 089.9848290       C.M. SAEE8BK02B - Scuola dell’Infanzia “</w:t>
    </w:r>
    <w:proofErr w:type="spellStart"/>
    <w:proofErr w:type="gramStart"/>
    <w:r w:rsidR="00BB7458">
      <w:rPr>
        <w:rFonts w:ascii="Arial" w:hAnsi="Arial" w:cs="Arial"/>
        <w:b/>
        <w:color w:val="7F7F7F"/>
        <w:sz w:val="14"/>
        <w:szCs w:val="18"/>
      </w:rPr>
      <w:t>G.Rodari</w:t>
    </w:r>
    <w:proofErr w:type="spellEnd"/>
    <w:proofErr w:type="gramEnd"/>
    <w:r w:rsidR="00BB7458">
      <w:rPr>
        <w:rFonts w:ascii="Arial" w:hAnsi="Arial" w:cs="Arial"/>
        <w:b/>
        <w:color w:val="7F7F7F"/>
        <w:sz w:val="14"/>
        <w:szCs w:val="18"/>
      </w:rPr>
      <w:t>”, via Mar Mediterraneo       C.M. SAMM8BK019 - Scuola Secondaria di I° Grado “Picentia” Via Liguria, 1 - Tel. 089. 383344</w:t>
    </w:r>
  </w:p>
  <w:p w14:paraId="5D326DEF" w14:textId="77777777" w:rsidR="00BB7458" w:rsidRDefault="00BB7458">
    <w:pPr>
      <w:pStyle w:val="Pidipagina"/>
      <w:rPr>
        <w:color w:val="7F7F7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E7B31" w14:textId="77777777" w:rsidR="000C7F81" w:rsidRDefault="000C7F81">
      <w:pPr>
        <w:spacing w:after="0" w:line="240" w:lineRule="auto"/>
      </w:pPr>
      <w:r>
        <w:separator/>
      </w:r>
    </w:p>
  </w:footnote>
  <w:footnote w:type="continuationSeparator" w:id="0">
    <w:p w14:paraId="7F08E466" w14:textId="77777777" w:rsidR="000C7F81" w:rsidRDefault="000C7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9877E" w14:textId="77777777" w:rsidR="00BB7458" w:rsidRDefault="007C59E7">
    <w:pPr>
      <w:spacing w:after="0" w:line="240" w:lineRule="auto"/>
      <w:jc w:val="center"/>
      <w:outlineLvl w:val="0"/>
      <w:rPr>
        <w:rFonts w:ascii="Edwardian Script ITC" w:hAnsi="Edwardian Script ITC"/>
        <w:sz w:val="36"/>
        <w:szCs w:val="44"/>
      </w:rPr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30D3B802" wp14:editId="4546E158">
          <wp:simplePos x="0" y="0"/>
          <wp:positionH relativeFrom="column">
            <wp:posOffset>3841750</wp:posOffset>
          </wp:positionH>
          <wp:positionV relativeFrom="paragraph">
            <wp:posOffset>-230505</wp:posOffset>
          </wp:positionV>
          <wp:extent cx="1543050" cy="398145"/>
          <wp:effectExtent l="0" t="0" r="0" b="0"/>
          <wp:wrapNone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398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4B3FC4C9" wp14:editId="686D285C">
          <wp:simplePos x="0" y="0"/>
          <wp:positionH relativeFrom="column">
            <wp:posOffset>908685</wp:posOffset>
          </wp:positionH>
          <wp:positionV relativeFrom="paragraph">
            <wp:posOffset>-246380</wp:posOffset>
          </wp:positionV>
          <wp:extent cx="2711450" cy="457200"/>
          <wp:effectExtent l="0" t="0" r="0" b="0"/>
          <wp:wrapNone/>
          <wp:docPr id="7" name="Immagine 13" descr="http://rinaldini.gov.it/wp-content/uploads/2016/10/logo-p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http://rinaldini.gov.it/wp-content/uploads/2016/10/logo-pon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14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Edwardian Script ITC" w:hAnsi="Edwardian Script ITC"/>
        <w:noProof/>
        <w:sz w:val="44"/>
        <w:szCs w:val="44"/>
        <w:lang w:eastAsia="it-IT"/>
      </w:rPr>
      <w:drawing>
        <wp:anchor distT="0" distB="0" distL="114300" distR="114300" simplePos="0" relativeHeight="251653120" behindDoc="0" locked="0" layoutInCell="1" allowOverlap="1" wp14:anchorId="3EB24D5B" wp14:editId="594E602B">
          <wp:simplePos x="0" y="0"/>
          <wp:positionH relativeFrom="margin">
            <wp:posOffset>-95250</wp:posOffset>
          </wp:positionH>
          <wp:positionV relativeFrom="paragraph">
            <wp:posOffset>211455</wp:posOffset>
          </wp:positionV>
          <wp:extent cx="807085" cy="829945"/>
          <wp:effectExtent l="0" t="0" r="0" b="0"/>
          <wp:wrapNone/>
          <wp:docPr id="5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085" cy="82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Edwardian Script ITC" w:hAnsi="Edwardian Script ITC"/>
        <w:noProof/>
        <w:sz w:val="36"/>
        <w:szCs w:val="44"/>
        <w:lang w:eastAsia="it-IT"/>
      </w:rPr>
      <mc:AlternateContent>
        <mc:Choice Requires="wps">
          <w:drawing>
            <wp:anchor distT="45720" distB="45720" distL="114300" distR="114300" simplePos="0" relativeHeight="251652096" behindDoc="1" locked="0" layoutInCell="1" allowOverlap="1" wp14:anchorId="2ECC2FBB" wp14:editId="6A4FF82A">
              <wp:simplePos x="0" y="0"/>
              <wp:positionH relativeFrom="margin">
                <wp:posOffset>906145</wp:posOffset>
              </wp:positionH>
              <wp:positionV relativeFrom="paragraph">
                <wp:posOffset>308610</wp:posOffset>
              </wp:positionV>
              <wp:extent cx="4239260" cy="741680"/>
              <wp:effectExtent l="0" t="0" r="0" b="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9260" cy="741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3DAA2B92" w14:textId="77777777" w:rsidR="00BB7458" w:rsidRDefault="00BB7458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00B0F0"/>
                              <w:spacing w:val="40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B0F0"/>
                              <w:spacing w:val="40"/>
                              <w:sz w:val="36"/>
                            </w:rPr>
                            <w:t>Istituto Comprensivo Statale</w:t>
                          </w:r>
                        </w:p>
                        <w:p w14:paraId="44565BAD" w14:textId="77777777" w:rsidR="00BB7458" w:rsidRDefault="00BB7458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00B0F0"/>
                              <w:spacing w:val="100"/>
                              <w:sz w:val="5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B0F0"/>
                              <w:spacing w:val="100"/>
                              <w:sz w:val="56"/>
                            </w:rPr>
                            <w:t>PICENTIA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ECC2FBB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71.35pt;margin-top:24.3pt;width:333.8pt;height:58.4pt;z-index:-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" stroked="f">
              <v:textbox>
                <w:txbxContent>
                  <w:p w14:paraId="3DAA2B92" w14:textId="77777777" w:rsidR="00BB7458" w:rsidRDefault="00BB7458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00B0F0"/>
                        <w:spacing w:val="40"/>
                        <w:sz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00B0F0"/>
                        <w:spacing w:val="40"/>
                        <w:sz w:val="36"/>
                      </w:rPr>
                      <w:t>Istituto Comprensivo Statale</w:t>
                    </w:r>
                  </w:p>
                  <w:p w14:paraId="44565BAD" w14:textId="77777777" w:rsidR="00BB7458" w:rsidRDefault="00BB7458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00B0F0"/>
                        <w:spacing w:val="100"/>
                        <w:sz w:val="56"/>
                      </w:rPr>
                    </w:pPr>
                    <w:r>
                      <w:rPr>
                        <w:rFonts w:ascii="Arial" w:hAnsi="Arial" w:cs="Arial"/>
                        <w:b/>
                        <w:color w:val="00B0F0"/>
                        <w:spacing w:val="100"/>
                        <w:sz w:val="56"/>
                      </w:rPr>
                      <w:t>PICENTIA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B7458">
      <w:rPr>
        <w:rFonts w:ascii="Edwardian Script ITC" w:hAnsi="Edwardian Script ITC"/>
        <w:sz w:val="36"/>
        <w:szCs w:val="44"/>
      </w:rPr>
      <w:t xml:space="preserve"> </w:t>
    </w:r>
  </w:p>
  <w:p w14:paraId="7F3FB407" w14:textId="40F9A3A9" w:rsidR="00BB7458" w:rsidRDefault="00243E99">
    <w:pPr>
      <w:spacing w:after="0" w:line="240" w:lineRule="auto"/>
      <w:outlineLvl w:val="0"/>
      <w:rPr>
        <w:rFonts w:ascii="Edwardian Script ITC" w:hAnsi="Edwardian Script ITC"/>
        <w:sz w:val="36"/>
        <w:szCs w:val="44"/>
      </w:rPr>
    </w:pPr>
    <w:r>
      <w:rPr>
        <w:noProof/>
        <w:lang w:eastAsia="it-IT"/>
      </w:rPr>
      <w:drawing>
        <wp:anchor distT="0" distB="0" distL="114300" distR="114300" simplePos="0" relativeHeight="251666432" behindDoc="0" locked="0" layoutInCell="1" allowOverlap="1" wp14:anchorId="44085360" wp14:editId="0F4D9F96">
          <wp:simplePos x="0" y="0"/>
          <wp:positionH relativeFrom="column">
            <wp:posOffset>5562600</wp:posOffset>
          </wp:positionH>
          <wp:positionV relativeFrom="paragraph">
            <wp:posOffset>95250</wp:posOffset>
          </wp:positionV>
          <wp:extent cx="629392" cy="629392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nnamed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392" cy="6293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EA66C8" w14:textId="77777777" w:rsidR="00BB7458" w:rsidRDefault="007C59E7">
    <w:pPr>
      <w:pStyle w:val="Intestazione"/>
    </w:pPr>
    <w:r>
      <w:rPr>
        <w:rFonts w:ascii="Edwardian Script ITC" w:hAnsi="Edwardian Script ITC"/>
        <w:noProof/>
        <w:sz w:val="36"/>
        <w:szCs w:val="44"/>
        <w:lang w:eastAsia="it-IT"/>
      </w:rPr>
      <mc:AlternateContent>
        <mc:Choice Requires="wps">
          <w:drawing>
            <wp:anchor distT="45720" distB="45720" distL="114300" distR="114300" simplePos="0" relativeHeight="251651072" behindDoc="1" locked="0" layoutInCell="1" allowOverlap="1" wp14:anchorId="2E103811" wp14:editId="3F43BEEA">
              <wp:simplePos x="0" y="0"/>
              <wp:positionH relativeFrom="margin">
                <wp:posOffset>-226695</wp:posOffset>
              </wp:positionH>
              <wp:positionV relativeFrom="paragraph">
                <wp:posOffset>581025</wp:posOffset>
              </wp:positionV>
              <wp:extent cx="6565900" cy="403225"/>
              <wp:effectExtent l="0" t="0" r="0" b="0"/>
              <wp:wrapNone/>
              <wp:docPr id="6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5900" cy="403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087528EA" w14:textId="77777777" w:rsidR="00BB7458" w:rsidRDefault="00BB7458">
                          <w:pPr>
                            <w:spacing w:after="4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7F7F7F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F7F7F"/>
                              <w:sz w:val="16"/>
                              <w:szCs w:val="18"/>
                            </w:rPr>
                            <w:t>Sede Legale via Liguria – 84098 - Pontecagnano Faiano (Sa) – C.M. SAIC8BK008 – C.F. 95156810657 – C.U. UF30A5</w:t>
                          </w:r>
                        </w:p>
                        <w:p w14:paraId="11AF49DD" w14:textId="77777777" w:rsidR="00BB7458" w:rsidRDefault="00BB7458">
                          <w:pPr>
                            <w:spacing w:after="4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7F7F7F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F7F7F"/>
                              <w:sz w:val="16"/>
                              <w:szCs w:val="18"/>
                            </w:rPr>
                            <w:t>Tel/fax 089.383344 - 089.3854657 - e-mail: saic8bk008@istruzione.it - saic8bk008@pec.istruzione.it – sito web: www.icpicentia.edu.it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2E103811" id="_x0000_s1027" type="#_x0000_t202" style="position:absolute;margin-left:-17.85pt;margin-top:45.75pt;width:517pt;height:31.75pt;z-index:-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" filled="f" stroked="f">
              <v:textbox>
                <w:txbxContent>
                  <w:p w14:paraId="087528EA" w14:textId="77777777" w:rsidR="00BB7458" w:rsidRDefault="00BB7458">
                    <w:pPr>
                      <w:spacing w:after="40" w:line="240" w:lineRule="auto"/>
                      <w:jc w:val="center"/>
                      <w:rPr>
                        <w:rFonts w:ascii="Arial" w:hAnsi="Arial" w:cs="Arial"/>
                        <w:b/>
                        <w:color w:val="7F7F7F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7F7F7F"/>
                        <w:sz w:val="16"/>
                        <w:szCs w:val="18"/>
                      </w:rPr>
                      <w:t>Sede Legale via Liguria – 84098 - Pontecagnano Faiano (Sa) – C.M. SAIC8BK008 – C.F. 95156810657 – C.U. UF30A5</w:t>
                    </w:r>
                  </w:p>
                  <w:p w14:paraId="11AF49DD" w14:textId="77777777" w:rsidR="00BB7458" w:rsidRDefault="00BB7458">
                    <w:pPr>
                      <w:spacing w:after="40" w:line="240" w:lineRule="auto"/>
                      <w:jc w:val="center"/>
                      <w:rPr>
                        <w:rFonts w:ascii="Arial" w:hAnsi="Arial" w:cs="Arial"/>
                        <w:b/>
                        <w:color w:val="7F7F7F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7F7F7F"/>
                        <w:sz w:val="16"/>
                        <w:szCs w:val="18"/>
                      </w:rPr>
                      <w:t>Tel/fax 089.383344 - 089.3854657 - e-mail: saic8bk008@istruzione.it - saic8bk008@pec.istruzione.it – sito web: www.icpicentia.edu.it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b/>
        <w:noProof/>
        <w:color w:val="FFFFFF"/>
        <w:sz w:val="14"/>
        <w:szCs w:val="18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FFEF93" wp14:editId="0996A8B5">
              <wp:simplePos x="0" y="0"/>
              <wp:positionH relativeFrom="margin">
                <wp:posOffset>-121285</wp:posOffset>
              </wp:positionH>
              <wp:positionV relativeFrom="paragraph">
                <wp:posOffset>972820</wp:posOffset>
              </wp:positionV>
              <wp:extent cx="6341110" cy="11430"/>
              <wp:effectExtent l="0" t="0" r="2540" b="7620"/>
              <wp:wrapNone/>
              <wp:docPr id="237" name="Connettore 1 2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41110" cy="1143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F7F7F">
                            <a:lumMod val="50000"/>
                          </a:srgbClr>
                        </a:solidFill>
                        <a:prstDash val="soli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DB5F904" id="Connettore 1 23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9.55pt,76.6pt" to="489.75pt,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" strokecolor="#3f3f3f" strokeweight="1.5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63CFD"/>
    <w:multiLevelType w:val="multilevel"/>
    <w:tmpl w:val="02563CFD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F4A7B"/>
    <w:multiLevelType w:val="multilevel"/>
    <w:tmpl w:val="02DF4A7B"/>
    <w:lvl w:ilvl="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1C2BC9"/>
    <w:multiLevelType w:val="multilevel"/>
    <w:tmpl w:val="5A1C2BC9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CC"/>
    <w:rsid w:val="00013D13"/>
    <w:rsid w:val="00016B7E"/>
    <w:rsid w:val="000270C6"/>
    <w:rsid w:val="00027EE9"/>
    <w:rsid w:val="00033FF5"/>
    <w:rsid w:val="000460B1"/>
    <w:rsid w:val="00052D5F"/>
    <w:rsid w:val="00055E49"/>
    <w:rsid w:val="000566FE"/>
    <w:rsid w:val="00063D18"/>
    <w:rsid w:val="00071B99"/>
    <w:rsid w:val="00077581"/>
    <w:rsid w:val="0008546F"/>
    <w:rsid w:val="000920A1"/>
    <w:rsid w:val="00092607"/>
    <w:rsid w:val="00093FC9"/>
    <w:rsid w:val="0009682D"/>
    <w:rsid w:val="000A511A"/>
    <w:rsid w:val="000B02A9"/>
    <w:rsid w:val="000C2CF6"/>
    <w:rsid w:val="000C7F81"/>
    <w:rsid w:val="000D7A6B"/>
    <w:rsid w:val="000D7AB0"/>
    <w:rsid w:val="000E604A"/>
    <w:rsid w:val="000F29EA"/>
    <w:rsid w:val="000F3716"/>
    <w:rsid w:val="000F57F8"/>
    <w:rsid w:val="0012408D"/>
    <w:rsid w:val="001250A8"/>
    <w:rsid w:val="00131C1C"/>
    <w:rsid w:val="00137650"/>
    <w:rsid w:val="00144745"/>
    <w:rsid w:val="00146179"/>
    <w:rsid w:val="001807D6"/>
    <w:rsid w:val="00195AFC"/>
    <w:rsid w:val="001B0105"/>
    <w:rsid w:val="001C61F3"/>
    <w:rsid w:val="001C6E54"/>
    <w:rsid w:val="001D6446"/>
    <w:rsid w:val="001D6982"/>
    <w:rsid w:val="001D6E6E"/>
    <w:rsid w:val="001E179D"/>
    <w:rsid w:val="001E5762"/>
    <w:rsid w:val="001E6419"/>
    <w:rsid w:val="001F030D"/>
    <w:rsid w:val="001F7597"/>
    <w:rsid w:val="00207C83"/>
    <w:rsid w:val="002204F8"/>
    <w:rsid w:val="00225619"/>
    <w:rsid w:val="00237A8A"/>
    <w:rsid w:val="00243E99"/>
    <w:rsid w:val="00251709"/>
    <w:rsid w:val="0025213A"/>
    <w:rsid w:val="00262E0A"/>
    <w:rsid w:val="0027075C"/>
    <w:rsid w:val="002728E8"/>
    <w:rsid w:val="0027321E"/>
    <w:rsid w:val="00275DF9"/>
    <w:rsid w:val="00293464"/>
    <w:rsid w:val="00295443"/>
    <w:rsid w:val="002B68FC"/>
    <w:rsid w:val="002B6B35"/>
    <w:rsid w:val="002C0B34"/>
    <w:rsid w:val="002C702B"/>
    <w:rsid w:val="002D1812"/>
    <w:rsid w:val="002D541E"/>
    <w:rsid w:val="002D6D4D"/>
    <w:rsid w:val="002E0D26"/>
    <w:rsid w:val="002F22F6"/>
    <w:rsid w:val="002F52A7"/>
    <w:rsid w:val="002F7848"/>
    <w:rsid w:val="00303F73"/>
    <w:rsid w:val="00310322"/>
    <w:rsid w:val="00313B1B"/>
    <w:rsid w:val="00320718"/>
    <w:rsid w:val="003271C5"/>
    <w:rsid w:val="00331ADF"/>
    <w:rsid w:val="00335001"/>
    <w:rsid w:val="00343AAC"/>
    <w:rsid w:val="00352BC6"/>
    <w:rsid w:val="003640E7"/>
    <w:rsid w:val="00380A01"/>
    <w:rsid w:val="00394686"/>
    <w:rsid w:val="00397598"/>
    <w:rsid w:val="003A42BE"/>
    <w:rsid w:val="003A5337"/>
    <w:rsid w:val="003B4319"/>
    <w:rsid w:val="003C06C3"/>
    <w:rsid w:val="003C4D89"/>
    <w:rsid w:val="003D2836"/>
    <w:rsid w:val="003F2656"/>
    <w:rsid w:val="003F32A0"/>
    <w:rsid w:val="003F34C6"/>
    <w:rsid w:val="003F37C3"/>
    <w:rsid w:val="0040576C"/>
    <w:rsid w:val="00426777"/>
    <w:rsid w:val="00434B41"/>
    <w:rsid w:val="00440ABA"/>
    <w:rsid w:val="00441710"/>
    <w:rsid w:val="00442318"/>
    <w:rsid w:val="00465D15"/>
    <w:rsid w:val="00473E34"/>
    <w:rsid w:val="00474F87"/>
    <w:rsid w:val="004751DA"/>
    <w:rsid w:val="00483A66"/>
    <w:rsid w:val="00484921"/>
    <w:rsid w:val="00485E9B"/>
    <w:rsid w:val="0049144E"/>
    <w:rsid w:val="00491AB8"/>
    <w:rsid w:val="0049319E"/>
    <w:rsid w:val="00493251"/>
    <w:rsid w:val="00495E1D"/>
    <w:rsid w:val="004A6698"/>
    <w:rsid w:val="004A790B"/>
    <w:rsid w:val="004B6338"/>
    <w:rsid w:val="004B648E"/>
    <w:rsid w:val="004B64C4"/>
    <w:rsid w:val="004D125E"/>
    <w:rsid w:val="004D55F8"/>
    <w:rsid w:val="004E1AE5"/>
    <w:rsid w:val="004E77E0"/>
    <w:rsid w:val="004F0446"/>
    <w:rsid w:val="004F34FB"/>
    <w:rsid w:val="00507800"/>
    <w:rsid w:val="005205CF"/>
    <w:rsid w:val="00524BE1"/>
    <w:rsid w:val="00526D6A"/>
    <w:rsid w:val="00530A3B"/>
    <w:rsid w:val="005330D7"/>
    <w:rsid w:val="005333CA"/>
    <w:rsid w:val="00540FDD"/>
    <w:rsid w:val="00555A9E"/>
    <w:rsid w:val="00564083"/>
    <w:rsid w:val="00573FB5"/>
    <w:rsid w:val="00577C4B"/>
    <w:rsid w:val="00577FA0"/>
    <w:rsid w:val="00586B57"/>
    <w:rsid w:val="00590A21"/>
    <w:rsid w:val="00592CF4"/>
    <w:rsid w:val="00596DDB"/>
    <w:rsid w:val="005C0937"/>
    <w:rsid w:val="005C1798"/>
    <w:rsid w:val="005D42C6"/>
    <w:rsid w:val="005D467F"/>
    <w:rsid w:val="005E23E3"/>
    <w:rsid w:val="005E668C"/>
    <w:rsid w:val="005F17AA"/>
    <w:rsid w:val="005F5EBB"/>
    <w:rsid w:val="005F7855"/>
    <w:rsid w:val="00600078"/>
    <w:rsid w:val="0060104D"/>
    <w:rsid w:val="00641076"/>
    <w:rsid w:val="006544C5"/>
    <w:rsid w:val="00676B25"/>
    <w:rsid w:val="006837B4"/>
    <w:rsid w:val="00692CC6"/>
    <w:rsid w:val="0069328B"/>
    <w:rsid w:val="00693F82"/>
    <w:rsid w:val="006A6BAB"/>
    <w:rsid w:val="006B12B1"/>
    <w:rsid w:val="006C2C3B"/>
    <w:rsid w:val="006C3913"/>
    <w:rsid w:val="006D5297"/>
    <w:rsid w:val="006E0FB9"/>
    <w:rsid w:val="006E110B"/>
    <w:rsid w:val="006E16CD"/>
    <w:rsid w:val="006E7743"/>
    <w:rsid w:val="006F147D"/>
    <w:rsid w:val="0070047B"/>
    <w:rsid w:val="00707C85"/>
    <w:rsid w:val="00712ADC"/>
    <w:rsid w:val="00715A4F"/>
    <w:rsid w:val="007210B4"/>
    <w:rsid w:val="0072301F"/>
    <w:rsid w:val="00741104"/>
    <w:rsid w:val="00753356"/>
    <w:rsid w:val="00753B89"/>
    <w:rsid w:val="007601E0"/>
    <w:rsid w:val="00760740"/>
    <w:rsid w:val="0076096F"/>
    <w:rsid w:val="00761354"/>
    <w:rsid w:val="0076342C"/>
    <w:rsid w:val="00772360"/>
    <w:rsid w:val="00776440"/>
    <w:rsid w:val="00776627"/>
    <w:rsid w:val="0078008E"/>
    <w:rsid w:val="00784622"/>
    <w:rsid w:val="0079063C"/>
    <w:rsid w:val="00792515"/>
    <w:rsid w:val="007945F9"/>
    <w:rsid w:val="0079656C"/>
    <w:rsid w:val="007C59E7"/>
    <w:rsid w:val="007D4192"/>
    <w:rsid w:val="007E169E"/>
    <w:rsid w:val="007E535E"/>
    <w:rsid w:val="007F3D94"/>
    <w:rsid w:val="008000D8"/>
    <w:rsid w:val="00841200"/>
    <w:rsid w:val="00841C96"/>
    <w:rsid w:val="008532CA"/>
    <w:rsid w:val="00854BAD"/>
    <w:rsid w:val="008612A6"/>
    <w:rsid w:val="008662AE"/>
    <w:rsid w:val="00867E95"/>
    <w:rsid w:val="00884E91"/>
    <w:rsid w:val="00886812"/>
    <w:rsid w:val="00893D2C"/>
    <w:rsid w:val="008A3162"/>
    <w:rsid w:val="008B157B"/>
    <w:rsid w:val="008B3CAE"/>
    <w:rsid w:val="008E547F"/>
    <w:rsid w:val="008F063A"/>
    <w:rsid w:val="008F112E"/>
    <w:rsid w:val="00900BA7"/>
    <w:rsid w:val="0091434B"/>
    <w:rsid w:val="00923E7A"/>
    <w:rsid w:val="00924BCF"/>
    <w:rsid w:val="00930C06"/>
    <w:rsid w:val="00935168"/>
    <w:rsid w:val="00935659"/>
    <w:rsid w:val="00935F5D"/>
    <w:rsid w:val="009610FA"/>
    <w:rsid w:val="00971499"/>
    <w:rsid w:val="00974A04"/>
    <w:rsid w:val="009765A6"/>
    <w:rsid w:val="00982581"/>
    <w:rsid w:val="0099174B"/>
    <w:rsid w:val="00996C00"/>
    <w:rsid w:val="009A1AD1"/>
    <w:rsid w:val="009A5D60"/>
    <w:rsid w:val="009B04FD"/>
    <w:rsid w:val="009C0CDA"/>
    <w:rsid w:val="009C4ECC"/>
    <w:rsid w:val="009C6525"/>
    <w:rsid w:val="009D0E40"/>
    <w:rsid w:val="009D4CD0"/>
    <w:rsid w:val="009E1559"/>
    <w:rsid w:val="009E35F9"/>
    <w:rsid w:val="009F235E"/>
    <w:rsid w:val="009F3E7F"/>
    <w:rsid w:val="009F7177"/>
    <w:rsid w:val="00A10CC4"/>
    <w:rsid w:val="00A1190F"/>
    <w:rsid w:val="00A365D7"/>
    <w:rsid w:val="00A41B5B"/>
    <w:rsid w:val="00A41F2D"/>
    <w:rsid w:val="00A479CC"/>
    <w:rsid w:val="00A768EA"/>
    <w:rsid w:val="00AA0891"/>
    <w:rsid w:val="00AA3722"/>
    <w:rsid w:val="00AA504B"/>
    <w:rsid w:val="00AA55BD"/>
    <w:rsid w:val="00AB07A0"/>
    <w:rsid w:val="00AB55A9"/>
    <w:rsid w:val="00AC1AFB"/>
    <w:rsid w:val="00AC47D9"/>
    <w:rsid w:val="00AD0343"/>
    <w:rsid w:val="00AE237A"/>
    <w:rsid w:val="00AE301E"/>
    <w:rsid w:val="00AE306F"/>
    <w:rsid w:val="00AF311C"/>
    <w:rsid w:val="00AF4810"/>
    <w:rsid w:val="00B01370"/>
    <w:rsid w:val="00B142AA"/>
    <w:rsid w:val="00B15D9B"/>
    <w:rsid w:val="00B23CB9"/>
    <w:rsid w:val="00B26799"/>
    <w:rsid w:val="00B458DB"/>
    <w:rsid w:val="00B46366"/>
    <w:rsid w:val="00B534D4"/>
    <w:rsid w:val="00B56C59"/>
    <w:rsid w:val="00B60AAC"/>
    <w:rsid w:val="00B62DBD"/>
    <w:rsid w:val="00B643FF"/>
    <w:rsid w:val="00B83F12"/>
    <w:rsid w:val="00B873E5"/>
    <w:rsid w:val="00B92C90"/>
    <w:rsid w:val="00B96AAE"/>
    <w:rsid w:val="00BB1A43"/>
    <w:rsid w:val="00BB1BC8"/>
    <w:rsid w:val="00BB268E"/>
    <w:rsid w:val="00BB7458"/>
    <w:rsid w:val="00BC12EF"/>
    <w:rsid w:val="00BD03E3"/>
    <w:rsid w:val="00BD23F1"/>
    <w:rsid w:val="00BD2893"/>
    <w:rsid w:val="00BD2EFD"/>
    <w:rsid w:val="00BD3AD1"/>
    <w:rsid w:val="00BD43D5"/>
    <w:rsid w:val="00BD5E5F"/>
    <w:rsid w:val="00BF0A2B"/>
    <w:rsid w:val="00BF5BED"/>
    <w:rsid w:val="00C01AA6"/>
    <w:rsid w:val="00C01FD6"/>
    <w:rsid w:val="00C055F5"/>
    <w:rsid w:val="00C24637"/>
    <w:rsid w:val="00C26EA9"/>
    <w:rsid w:val="00C32E29"/>
    <w:rsid w:val="00C4020F"/>
    <w:rsid w:val="00C40E6C"/>
    <w:rsid w:val="00C44EEA"/>
    <w:rsid w:val="00C4792C"/>
    <w:rsid w:val="00C54CFC"/>
    <w:rsid w:val="00C56E3A"/>
    <w:rsid w:val="00C605F7"/>
    <w:rsid w:val="00C645D5"/>
    <w:rsid w:val="00C67ECD"/>
    <w:rsid w:val="00C710AF"/>
    <w:rsid w:val="00C7762A"/>
    <w:rsid w:val="00C96201"/>
    <w:rsid w:val="00CB0D34"/>
    <w:rsid w:val="00CB11D7"/>
    <w:rsid w:val="00CC0CA4"/>
    <w:rsid w:val="00CC4240"/>
    <w:rsid w:val="00CC7CE2"/>
    <w:rsid w:val="00CD2217"/>
    <w:rsid w:val="00CE4A4E"/>
    <w:rsid w:val="00CE4C53"/>
    <w:rsid w:val="00CF165B"/>
    <w:rsid w:val="00CF29A3"/>
    <w:rsid w:val="00CF6DE0"/>
    <w:rsid w:val="00D113DC"/>
    <w:rsid w:val="00D1385A"/>
    <w:rsid w:val="00D17FD0"/>
    <w:rsid w:val="00D30F85"/>
    <w:rsid w:val="00D37582"/>
    <w:rsid w:val="00D4160C"/>
    <w:rsid w:val="00D46A19"/>
    <w:rsid w:val="00D50793"/>
    <w:rsid w:val="00D51D5F"/>
    <w:rsid w:val="00D54511"/>
    <w:rsid w:val="00D575D2"/>
    <w:rsid w:val="00D8007F"/>
    <w:rsid w:val="00D80927"/>
    <w:rsid w:val="00D8771A"/>
    <w:rsid w:val="00D918E3"/>
    <w:rsid w:val="00D950B6"/>
    <w:rsid w:val="00D97AD1"/>
    <w:rsid w:val="00DA0BB4"/>
    <w:rsid w:val="00DC184A"/>
    <w:rsid w:val="00DC5DFD"/>
    <w:rsid w:val="00DC673B"/>
    <w:rsid w:val="00DD6B9E"/>
    <w:rsid w:val="00DE38A6"/>
    <w:rsid w:val="00DE51DA"/>
    <w:rsid w:val="00DE6E3E"/>
    <w:rsid w:val="00DF1EF9"/>
    <w:rsid w:val="00DF66D4"/>
    <w:rsid w:val="00E00D75"/>
    <w:rsid w:val="00E047A0"/>
    <w:rsid w:val="00E12B8E"/>
    <w:rsid w:val="00E143E5"/>
    <w:rsid w:val="00E2725A"/>
    <w:rsid w:val="00E56344"/>
    <w:rsid w:val="00E60A10"/>
    <w:rsid w:val="00E63626"/>
    <w:rsid w:val="00E66854"/>
    <w:rsid w:val="00E878A2"/>
    <w:rsid w:val="00E91FB1"/>
    <w:rsid w:val="00EA2812"/>
    <w:rsid w:val="00EA4A9D"/>
    <w:rsid w:val="00EC7051"/>
    <w:rsid w:val="00ED279D"/>
    <w:rsid w:val="00ED5A02"/>
    <w:rsid w:val="00EE17F6"/>
    <w:rsid w:val="00EE27C3"/>
    <w:rsid w:val="00EE58EE"/>
    <w:rsid w:val="00EE7201"/>
    <w:rsid w:val="00EF6987"/>
    <w:rsid w:val="00EF7A93"/>
    <w:rsid w:val="00F06F61"/>
    <w:rsid w:val="00F14605"/>
    <w:rsid w:val="00F17E87"/>
    <w:rsid w:val="00F21B55"/>
    <w:rsid w:val="00F264C3"/>
    <w:rsid w:val="00F3101D"/>
    <w:rsid w:val="00F410A5"/>
    <w:rsid w:val="00F4292B"/>
    <w:rsid w:val="00F43431"/>
    <w:rsid w:val="00F51C58"/>
    <w:rsid w:val="00F56DA2"/>
    <w:rsid w:val="00F6010C"/>
    <w:rsid w:val="00F65F23"/>
    <w:rsid w:val="00F671BB"/>
    <w:rsid w:val="00F677A1"/>
    <w:rsid w:val="00F94EC4"/>
    <w:rsid w:val="00FA3078"/>
    <w:rsid w:val="00FA63F5"/>
    <w:rsid w:val="00FB4D9C"/>
    <w:rsid w:val="00FB7911"/>
    <w:rsid w:val="00FD0595"/>
    <w:rsid w:val="00FD0B77"/>
    <w:rsid w:val="00FD5472"/>
    <w:rsid w:val="00FE6458"/>
    <w:rsid w:val="21D6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1DBA3205"/>
  <w15:chartTrackingRefBased/>
  <w15:docId w15:val="{8C308501-5CE2-4EFD-8E10-7471F732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widowControl w:val="0"/>
      <w:spacing w:after="0" w:line="240" w:lineRule="auto"/>
      <w:outlineLvl w:val="1"/>
    </w:pPr>
    <w:rPr>
      <w:rFonts w:ascii="Times New Roman" w:eastAsia="Times New Roman" w:hAnsi="Times New Roman"/>
      <w:sz w:val="24"/>
      <w:szCs w:val="24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keepLines/>
      <w:spacing w:before="40" w:after="0"/>
      <w:outlineLvl w:val="2"/>
    </w:pPr>
    <w:rPr>
      <w:rFonts w:ascii="Cambria" w:eastAsia="SimSun" w:hAnsi="Cambria"/>
      <w:color w:val="243F6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SimSun" w:hAnsi="Cambria" w:cs="Times New Roman"/>
      <w:color w:val="243F61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unhideWhenUsed/>
    <w:qFormat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/>
    </w:rPr>
  </w:style>
  <w:style w:type="character" w:customStyle="1" w:styleId="CorpotestoCarattere">
    <w:name w:val="Corpo testo Carattere"/>
    <w:link w:val="Corpotesto"/>
    <w:uiPriority w:val="1"/>
    <w:rPr>
      <w:rFonts w:ascii="Times New Roman" w:eastAsia="Times New Roman" w:hAnsi="Times New Roman"/>
      <w:lang w:val="en-US"/>
    </w:rPr>
  </w:style>
  <w:style w:type="character" w:styleId="Enfasicorsivo">
    <w:name w:val="Emphasis"/>
    <w:uiPriority w:val="20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unhideWhenUsed/>
    <w:rPr>
      <w:rFonts w:cs="Calibri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Pr>
      <w:rFonts w:ascii="Calibri" w:eastAsia="Calibri" w:hAnsi="Calibri" w:cs="Calibri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</w:style>
  <w:style w:type="character" w:styleId="Collegamentoipertestuale">
    <w:name w:val="Hyperlink"/>
    <w:uiPriority w:val="99"/>
    <w:unhideWhenUsed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uiPriority w:val="99"/>
    <w:unhideWhenUsed/>
  </w:style>
  <w:style w:type="character" w:styleId="Enfasigrassetto">
    <w:name w:val="Strong"/>
    <w:uiPriority w:val="22"/>
    <w:qFormat/>
    <w:rPr>
      <w:b/>
      <w:bCs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pPr>
      <w:ind w:left="720"/>
      <w:contextualSpacing/>
    </w:pPr>
  </w:style>
  <w:style w:type="character" w:customStyle="1" w:styleId="apple-converted-space">
    <w:name w:val="apple-converted-space"/>
  </w:style>
  <w:style w:type="paragraph" w:customStyle="1" w:styleId="Style7">
    <w:name w:val="Style7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pPr>
      <w:widowControl w:val="0"/>
      <w:autoSpaceDE w:val="0"/>
      <w:autoSpaceDN w:val="0"/>
      <w:adjustRightInd w:val="0"/>
      <w:spacing w:after="0" w:line="251" w:lineRule="exact"/>
      <w:ind w:hanging="357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pPr>
      <w:widowControl w:val="0"/>
      <w:autoSpaceDE w:val="0"/>
      <w:autoSpaceDN w:val="0"/>
      <w:adjustRightInd w:val="0"/>
      <w:spacing w:after="0" w:line="250" w:lineRule="exact"/>
      <w:ind w:hanging="355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character" w:customStyle="1" w:styleId="FontStyle25">
    <w:name w:val="Font Style25"/>
    <w:uiPriority w:val="99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uiPriority w:val="99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uiPriority w:val="99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</w:style>
  <w:style w:type="paragraph" w:customStyle="1" w:styleId="times">
    <w:name w:val="times"/>
    <w:basedOn w:val="Normale"/>
    <w:pPr>
      <w:jc w:val="center"/>
    </w:pPr>
    <w:rPr>
      <w:sz w:val="24"/>
      <w:szCs w:val="24"/>
    </w:rPr>
  </w:style>
  <w:style w:type="paragraph" w:customStyle="1" w:styleId="Normale1">
    <w:name w:val="Normale1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FirstParagraph">
    <w:name w:val="First Paragraph"/>
    <w:basedOn w:val="Corpotesto"/>
    <w:next w:val="Corpotesto"/>
    <w:qFormat/>
    <w:pPr>
      <w:widowControl/>
      <w:spacing w:before="180" w:after="180"/>
      <w:ind w:left="0"/>
    </w:pPr>
    <w:rPr>
      <w:rFonts w:ascii="Calibri" w:eastAsia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Protocollo</dc:creator>
  <cp:keywords/>
  <cp:lastModifiedBy>ANDREA STARACE</cp:lastModifiedBy>
  <cp:revision>10</cp:revision>
  <cp:lastPrinted>2021-05-27T10:31:00Z</cp:lastPrinted>
  <dcterms:created xsi:type="dcterms:W3CDTF">2021-08-26T12:03:00Z</dcterms:created>
  <dcterms:modified xsi:type="dcterms:W3CDTF">2025-09-19T10:38:00Z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79158C2AA61949999B8DC8F7F8D5AD71</vt:lpwstr>
  </property>
</Properties>
</file>