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8D" w:rsidRDefault="00B54C51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:rsidR="002B5A8D" w:rsidRDefault="00B54C51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36"/>
          <w:szCs w:val="28"/>
        </w:rPr>
        <w:t>SCHEDA ELENCO LIBRI DI TESTO ADOTTATI O CONSIGLIATI - A.S. 202</w:t>
      </w:r>
      <w:r w:rsidR="003E7F7C">
        <w:rPr>
          <w:b/>
          <w:color w:val="auto"/>
          <w:sz w:val="36"/>
          <w:szCs w:val="28"/>
        </w:rPr>
        <w:t>4</w:t>
      </w:r>
      <w:r>
        <w:rPr>
          <w:b/>
          <w:color w:val="auto"/>
          <w:sz w:val="36"/>
          <w:szCs w:val="28"/>
        </w:rPr>
        <w:t>/202</w:t>
      </w:r>
      <w:r w:rsidR="003E7F7C">
        <w:rPr>
          <w:b/>
          <w:color w:val="auto"/>
          <w:sz w:val="36"/>
          <w:szCs w:val="28"/>
        </w:rPr>
        <w:t>5</w:t>
      </w:r>
    </w:p>
    <w:p w:rsidR="002B5A8D" w:rsidRDefault="00B54C51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SCUOLA PRIMARIA </w:t>
      </w:r>
    </w:p>
    <w:p w:rsidR="002B5A8D" w:rsidRDefault="00B54C51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CLASSE _____ Sez. ___________Plesso _______ _______________</w:t>
      </w:r>
    </w:p>
    <w:tbl>
      <w:tblPr>
        <w:tblStyle w:val="TableGrid"/>
        <w:tblpPr w:leftFromText="141" w:rightFromText="141" w:vertAnchor="page" w:horzAnchor="margin" w:tblpY="2899"/>
        <w:tblW w:w="22108" w:type="dxa"/>
        <w:tblInd w:w="0" w:type="dxa"/>
        <w:tblLayout w:type="fixed"/>
        <w:tblCellMar>
          <w:top w:w="6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953"/>
        <w:gridCol w:w="2437"/>
        <w:gridCol w:w="2613"/>
        <w:gridCol w:w="5183"/>
        <w:gridCol w:w="709"/>
        <w:gridCol w:w="3543"/>
        <w:gridCol w:w="1134"/>
        <w:gridCol w:w="1276"/>
        <w:gridCol w:w="1559"/>
        <w:gridCol w:w="1701"/>
      </w:tblGrid>
      <w:tr w:rsidR="002B5A8D">
        <w:trPr>
          <w:trHeight w:val="37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MATERIA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CODICE VOLUME ISBN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AUTORE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TITOLO/SOTTOTITOLO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VOL.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EDITORE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NUOVA ADOZIONE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DA ACQUISTARE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B54C5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CONSIGLIATO</w:t>
            </w: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jc w:val="center"/>
              <w:rPr>
                <w:color w:val="auto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ind w:right="85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2B5A8D" w:rsidTr="00B54C51">
        <w:trPr>
          <w:trHeight w:val="53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bCs/>
                <w:color w:val="auto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ind w:left="0" w:right="85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8D" w:rsidRDefault="002B5A8D">
            <w:pPr>
              <w:spacing w:line="240" w:lineRule="auto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2B5A8D" w:rsidRDefault="00B54C51">
      <w:pPr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</w:t>
      </w:r>
    </w:p>
    <w:p w:rsidR="002B5A8D" w:rsidRDefault="002B5A8D">
      <w:pPr>
        <w:rPr>
          <w:sz w:val="32"/>
          <w:szCs w:val="32"/>
        </w:rPr>
      </w:pPr>
    </w:p>
    <w:p w:rsidR="002B5A8D" w:rsidRDefault="00B54C51">
      <w:pPr>
        <w:ind w:left="16255" w:firstLine="737"/>
        <w:rPr>
          <w:sz w:val="32"/>
          <w:szCs w:val="32"/>
        </w:rPr>
      </w:pPr>
      <w:r>
        <w:rPr>
          <w:sz w:val="32"/>
          <w:szCs w:val="32"/>
        </w:rPr>
        <w:t>Il Coordinatore</w:t>
      </w:r>
    </w:p>
    <w:p w:rsidR="002B5A8D" w:rsidRDefault="00B54C51">
      <w:pPr>
        <w:ind w:left="14839" w:firstLine="737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2B5A8D" w:rsidRDefault="002B5A8D">
      <w:pPr>
        <w:ind w:firstLine="708"/>
        <w:rPr>
          <w:sz w:val="32"/>
          <w:szCs w:val="32"/>
        </w:rPr>
      </w:pPr>
    </w:p>
    <w:p w:rsidR="002B5A8D" w:rsidRDefault="002B5A8D">
      <w:pPr>
        <w:ind w:firstLine="708"/>
        <w:rPr>
          <w:sz w:val="32"/>
          <w:szCs w:val="32"/>
        </w:rPr>
      </w:pPr>
    </w:p>
    <w:sectPr w:rsidR="002B5A8D">
      <w:pgSz w:w="23811" w:h="16838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1"/>
    <w:rsid w:val="00031C68"/>
    <w:rsid w:val="000405B6"/>
    <w:rsid w:val="000810FF"/>
    <w:rsid w:val="000B11D9"/>
    <w:rsid w:val="00105410"/>
    <w:rsid w:val="00174B9C"/>
    <w:rsid w:val="001B213A"/>
    <w:rsid w:val="00225EF4"/>
    <w:rsid w:val="002A23C5"/>
    <w:rsid w:val="002B5A8D"/>
    <w:rsid w:val="002F2BA9"/>
    <w:rsid w:val="002F649F"/>
    <w:rsid w:val="00341518"/>
    <w:rsid w:val="00343FD2"/>
    <w:rsid w:val="00356D41"/>
    <w:rsid w:val="003C508A"/>
    <w:rsid w:val="003D29F6"/>
    <w:rsid w:val="003D639E"/>
    <w:rsid w:val="003E6F61"/>
    <w:rsid w:val="003E7F7C"/>
    <w:rsid w:val="003F0311"/>
    <w:rsid w:val="0048501B"/>
    <w:rsid w:val="00497EDE"/>
    <w:rsid w:val="004C40A4"/>
    <w:rsid w:val="00556708"/>
    <w:rsid w:val="00564DD0"/>
    <w:rsid w:val="0058628D"/>
    <w:rsid w:val="00593824"/>
    <w:rsid w:val="00623B28"/>
    <w:rsid w:val="006A4E54"/>
    <w:rsid w:val="006D275D"/>
    <w:rsid w:val="007A0242"/>
    <w:rsid w:val="008060C2"/>
    <w:rsid w:val="008333DD"/>
    <w:rsid w:val="008771E0"/>
    <w:rsid w:val="00895F99"/>
    <w:rsid w:val="008C6533"/>
    <w:rsid w:val="008E068B"/>
    <w:rsid w:val="00935C73"/>
    <w:rsid w:val="00956E1A"/>
    <w:rsid w:val="009612E7"/>
    <w:rsid w:val="00981E6F"/>
    <w:rsid w:val="009E044D"/>
    <w:rsid w:val="009E19FA"/>
    <w:rsid w:val="00A15FFB"/>
    <w:rsid w:val="00A40976"/>
    <w:rsid w:val="00A7464E"/>
    <w:rsid w:val="00B14DAE"/>
    <w:rsid w:val="00B54C51"/>
    <w:rsid w:val="00BB5E7C"/>
    <w:rsid w:val="00BC4A91"/>
    <w:rsid w:val="00BF09CB"/>
    <w:rsid w:val="00C31EE8"/>
    <w:rsid w:val="00C56D87"/>
    <w:rsid w:val="00CA2F8E"/>
    <w:rsid w:val="00D66056"/>
    <w:rsid w:val="00DB439D"/>
    <w:rsid w:val="00DE29B8"/>
    <w:rsid w:val="00E118C8"/>
    <w:rsid w:val="00E32705"/>
    <w:rsid w:val="00E577FE"/>
    <w:rsid w:val="00EB327C"/>
    <w:rsid w:val="00FB5E72"/>
    <w:rsid w:val="00FF631D"/>
    <w:rsid w:val="0D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2B51"/>
  <w15:docId w15:val="{861CA9C9-EF42-486F-B5FD-E1791526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  <w:ind w:left="-29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G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G</dc:title>
  <dc:creator>utente</dc:creator>
  <cp:lastModifiedBy>Picentia</cp:lastModifiedBy>
  <cp:revision>10</cp:revision>
  <cp:lastPrinted>2019-05-04T05:06:00Z</cp:lastPrinted>
  <dcterms:created xsi:type="dcterms:W3CDTF">2020-04-30T15:26:00Z</dcterms:created>
  <dcterms:modified xsi:type="dcterms:W3CDTF">2024-04-16T08:48:00Z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